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F8362" w14:textId="77777777" w:rsidR="00CF7316" w:rsidRDefault="00910B78">
      <w:pPr>
        <w:jc w:val="center"/>
        <w:rPr>
          <w:rFonts w:ascii="仿宋" w:eastAsia="仿宋" w:hAnsi="仿宋" w:hint="eastAsia"/>
          <w:b/>
          <w:sz w:val="32"/>
          <w:szCs w:val="24"/>
        </w:rPr>
      </w:pPr>
      <w:r>
        <w:rPr>
          <w:noProof/>
        </w:rPr>
        <w:drawing>
          <wp:inline distT="0" distB="0" distL="0" distR="0" wp14:anchorId="62D30ED8" wp14:editId="55ED5D24">
            <wp:extent cx="4267200" cy="838200"/>
            <wp:effectExtent l="0" t="0" r="0" b="0"/>
            <wp:docPr id="256" name="Picture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04468" w14:textId="7C015E9C" w:rsidR="00CF7316" w:rsidRDefault="00910B78">
      <w:pPr>
        <w:jc w:val="center"/>
        <w:rPr>
          <w:rFonts w:ascii="Times New Roman" w:eastAsia="仿宋" w:hAnsi="Times New Roman" w:cs="Times New Roman"/>
          <w:b/>
          <w:sz w:val="32"/>
          <w:szCs w:val="24"/>
        </w:rPr>
      </w:pPr>
      <w:r>
        <w:rPr>
          <w:rFonts w:ascii="Times New Roman" w:eastAsia="仿宋" w:hAnsi="Times New Roman" w:cs="Times New Roman"/>
          <w:b/>
          <w:sz w:val="32"/>
          <w:szCs w:val="24"/>
        </w:rPr>
        <w:t>A</w:t>
      </w:r>
      <w:r>
        <w:rPr>
          <w:rFonts w:ascii="Times New Roman" w:eastAsia="仿宋" w:hAnsi="Times New Roman" w:cs="Times New Roman" w:hint="eastAsia"/>
          <w:b/>
          <w:sz w:val="32"/>
          <w:szCs w:val="24"/>
        </w:rPr>
        <w:t>pplicat</w:t>
      </w:r>
      <w:r>
        <w:rPr>
          <w:rFonts w:ascii="Times New Roman" w:eastAsia="仿宋" w:hAnsi="Times New Roman" w:cs="Times New Roman"/>
          <w:b/>
          <w:sz w:val="32"/>
          <w:szCs w:val="24"/>
        </w:rPr>
        <w:t>ion Form for</w:t>
      </w:r>
    </w:p>
    <w:p w14:paraId="3EDD22B9" w14:textId="3B7F68E7" w:rsidR="00CF7316" w:rsidRDefault="00910B78">
      <w:pPr>
        <w:jc w:val="center"/>
        <w:rPr>
          <w:rFonts w:ascii="Times New Roman" w:eastAsia="仿宋" w:hAnsi="Times New Roman" w:cs="Times New Roman"/>
          <w:b/>
          <w:sz w:val="32"/>
          <w:szCs w:val="24"/>
        </w:rPr>
      </w:pPr>
      <w:r>
        <w:rPr>
          <w:rFonts w:ascii="Times New Roman" w:eastAsia="仿宋" w:hAnsi="Times New Roman" w:cs="Times New Roman"/>
          <w:b/>
          <w:sz w:val="32"/>
          <w:szCs w:val="24"/>
        </w:rPr>
        <w:t>CUHKSZ-SRIBD</w:t>
      </w:r>
      <w:r w:rsidR="00E06D5E">
        <w:rPr>
          <w:rFonts w:ascii="Times New Roman" w:eastAsia="仿宋" w:hAnsi="Times New Roman" w:cs="Times New Roman" w:hint="eastAsia"/>
          <w:b/>
          <w:sz w:val="32"/>
          <w:szCs w:val="24"/>
        </w:rPr>
        <w:t>-</w:t>
      </w:r>
      <w:r w:rsidR="00E06D5E" w:rsidRPr="00E06D5E">
        <w:rPr>
          <w:rFonts w:ascii="Times New Roman" w:eastAsia="仿宋" w:hAnsi="Times New Roman" w:cs="Times New Roman"/>
          <w:b/>
          <w:sz w:val="32"/>
          <w:szCs w:val="24"/>
        </w:rPr>
        <w:t>SICIAM</w:t>
      </w:r>
      <w:r>
        <w:rPr>
          <w:rFonts w:ascii="Times New Roman" w:eastAsia="仿宋" w:hAnsi="Times New Roman" w:cs="Times New Roman"/>
          <w:b/>
          <w:sz w:val="32"/>
          <w:szCs w:val="24"/>
        </w:rPr>
        <w:t xml:space="preserve"> Joint </w:t>
      </w:r>
      <w:r>
        <w:rPr>
          <w:rFonts w:ascii="Times New Roman" w:eastAsia="仿宋" w:hAnsi="Times New Roman" w:cs="Times New Roman" w:hint="eastAsia"/>
          <w:b/>
          <w:sz w:val="32"/>
          <w:szCs w:val="24"/>
        </w:rPr>
        <w:t>PhD</w:t>
      </w:r>
      <w:r>
        <w:rPr>
          <w:rFonts w:ascii="Times New Roman" w:eastAsia="仿宋" w:hAnsi="Times New Roman" w:cs="Times New Roman"/>
          <w:b/>
          <w:sz w:val="32"/>
          <w:szCs w:val="24"/>
        </w:rPr>
        <w:t xml:space="preserve"> Program</w:t>
      </w:r>
    </w:p>
    <w:p w14:paraId="7CCC6345" w14:textId="2DEFACB4" w:rsidR="00CF7316" w:rsidRPr="00F63054" w:rsidRDefault="00910B78" w:rsidP="00F63054">
      <w:pPr>
        <w:jc w:val="center"/>
        <w:rPr>
          <w:rFonts w:ascii="Times New Roman" w:eastAsia="仿宋" w:hAnsi="Times New Roman" w:cs="Times New Roman" w:hint="eastAsia"/>
          <w:b/>
          <w:sz w:val="32"/>
          <w:szCs w:val="24"/>
        </w:rPr>
      </w:pPr>
      <w:r>
        <w:rPr>
          <w:rFonts w:ascii="Times New Roman" w:eastAsia="仿宋" w:hAnsi="Times New Roman" w:cs="Times New Roman" w:hint="eastAsia"/>
          <w:b/>
          <w:sz w:val="32"/>
          <w:szCs w:val="24"/>
        </w:rPr>
        <w:t>香港中文大学（深圳）</w:t>
      </w:r>
      <w:r>
        <w:rPr>
          <w:rFonts w:ascii="Times New Roman" w:eastAsia="仿宋" w:hAnsi="Times New Roman" w:cs="Times New Roman" w:hint="eastAsia"/>
          <w:b/>
          <w:sz w:val="32"/>
          <w:szCs w:val="24"/>
        </w:rPr>
        <w:t>-</w:t>
      </w:r>
      <w:r>
        <w:rPr>
          <w:rFonts w:ascii="Times New Roman" w:eastAsia="仿宋" w:hAnsi="Times New Roman" w:cs="Times New Roman" w:hint="eastAsia"/>
          <w:b/>
          <w:sz w:val="32"/>
          <w:szCs w:val="24"/>
        </w:rPr>
        <w:t>深圳市大数据研究院</w:t>
      </w:r>
      <w:r w:rsidR="00E06D5E">
        <w:rPr>
          <w:rFonts w:ascii="Times New Roman" w:eastAsia="仿宋" w:hAnsi="Times New Roman" w:cs="Times New Roman" w:hint="eastAsia"/>
          <w:b/>
          <w:sz w:val="32"/>
          <w:szCs w:val="24"/>
        </w:rPr>
        <w:t>-</w:t>
      </w:r>
      <w:r w:rsidR="00E06D5E" w:rsidRPr="00E06D5E">
        <w:rPr>
          <w:rFonts w:ascii="Times New Roman" w:eastAsia="仿宋" w:hAnsi="Times New Roman" w:cs="Times New Roman" w:hint="eastAsia"/>
          <w:b/>
          <w:sz w:val="32"/>
          <w:szCs w:val="24"/>
        </w:rPr>
        <w:t>深圳国际工业与应用数学中心</w:t>
      </w:r>
      <w:r>
        <w:rPr>
          <w:rFonts w:ascii="Times New Roman" w:eastAsia="仿宋" w:hAnsi="Times New Roman" w:cs="Times New Roman" w:hint="eastAsia"/>
          <w:b/>
          <w:sz w:val="32"/>
          <w:szCs w:val="24"/>
        </w:rPr>
        <w:t>联合培养博士生申请表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2268"/>
        <w:gridCol w:w="1843"/>
        <w:gridCol w:w="851"/>
        <w:gridCol w:w="28"/>
        <w:gridCol w:w="1531"/>
        <w:gridCol w:w="1984"/>
      </w:tblGrid>
      <w:tr w:rsidR="00CF7316" w14:paraId="3DD634A5" w14:textId="77777777">
        <w:tc>
          <w:tcPr>
            <w:tcW w:w="2268" w:type="dxa"/>
            <w:vAlign w:val="center"/>
          </w:tcPr>
          <w:p w14:paraId="48094414" w14:textId="77777777" w:rsidR="00CF7316" w:rsidRDefault="00910B78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Name</w:t>
            </w:r>
          </w:p>
          <w:p w14:paraId="26859067" w14:textId="77777777" w:rsidR="00CF7316" w:rsidRDefault="00910B78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1843" w:type="dxa"/>
            <w:vAlign w:val="center"/>
          </w:tcPr>
          <w:p w14:paraId="6D0190CA" w14:textId="5D4F7F9F" w:rsidR="00CF7316" w:rsidRDefault="00CF731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01C7942" w14:textId="77777777" w:rsidR="00CF7316" w:rsidRDefault="00910B78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Email</w:t>
            </w:r>
          </w:p>
          <w:p w14:paraId="0F64DE21" w14:textId="77777777" w:rsidR="00CF7316" w:rsidRDefault="00910B78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2"/>
              </w:rPr>
              <w:t>电子邮箱</w:t>
            </w:r>
          </w:p>
        </w:tc>
        <w:tc>
          <w:tcPr>
            <w:tcW w:w="1984" w:type="dxa"/>
            <w:vAlign w:val="center"/>
          </w:tcPr>
          <w:p w14:paraId="2BAA42EC" w14:textId="4393C77E" w:rsidR="00CF7316" w:rsidRDefault="00CF7316"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CF7316" w14:paraId="5FD14D4F" w14:textId="77777777">
        <w:tc>
          <w:tcPr>
            <w:tcW w:w="2268" w:type="dxa"/>
            <w:vAlign w:val="center"/>
          </w:tcPr>
          <w:p w14:paraId="5DAE80C5" w14:textId="77777777" w:rsidR="00CF7316" w:rsidRDefault="00910B78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Student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ID</w:t>
            </w:r>
          </w:p>
          <w:p w14:paraId="0A8EF5D0" w14:textId="77777777" w:rsidR="00CF7316" w:rsidRDefault="00910B78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  <w:vAlign w:val="center"/>
          </w:tcPr>
          <w:p w14:paraId="2978E3C9" w14:textId="4DDFDDDD" w:rsidR="00CF7316" w:rsidRPr="009F6431" w:rsidRDefault="00CF7316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DC76AD7" w14:textId="77777777" w:rsidR="00CF7316" w:rsidRDefault="00910B78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Phone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Number</w:t>
            </w:r>
          </w:p>
          <w:p w14:paraId="065A8543" w14:textId="77777777" w:rsidR="00CF7316" w:rsidRDefault="00910B78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2"/>
              </w:rPr>
              <w:t>联系电话</w:t>
            </w:r>
          </w:p>
        </w:tc>
        <w:tc>
          <w:tcPr>
            <w:tcW w:w="1984" w:type="dxa"/>
            <w:vAlign w:val="center"/>
          </w:tcPr>
          <w:p w14:paraId="59B715EF" w14:textId="2B825F6E" w:rsidR="00CF7316" w:rsidRPr="009F6431" w:rsidRDefault="00CF7316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CF7316" w14:paraId="556E8C07" w14:textId="77777777">
        <w:tc>
          <w:tcPr>
            <w:tcW w:w="2268" w:type="dxa"/>
            <w:vAlign w:val="center"/>
          </w:tcPr>
          <w:p w14:paraId="7B8FC795" w14:textId="77777777" w:rsidR="00CF7316" w:rsidRDefault="00910B78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S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RIBD Supervisor</w:t>
            </w:r>
          </w:p>
          <w:p w14:paraId="27AAF1E0" w14:textId="2B9FE486" w:rsidR="00840860" w:rsidRDefault="00910B78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研究院</w:t>
            </w:r>
            <w:r w:rsidR="00840860">
              <w:rPr>
                <w:rFonts w:ascii="仿宋" w:eastAsia="仿宋" w:hAnsi="仿宋" w:hint="eastAsia"/>
                <w:sz w:val="22"/>
              </w:rPr>
              <w:t>/</w:t>
            </w:r>
            <w:r w:rsidR="00840860" w:rsidRPr="00840860">
              <w:rPr>
                <w:rFonts w:ascii="仿宋" w:eastAsia="仿宋" w:hAnsi="仿宋" w:hint="eastAsia"/>
                <w:sz w:val="22"/>
              </w:rPr>
              <w:t xml:space="preserve">数学中心  </w:t>
            </w:r>
          </w:p>
          <w:p w14:paraId="55E890F2" w14:textId="18F5C59E" w:rsidR="00CF7316" w:rsidRDefault="00910B78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2"/>
              </w:rPr>
              <w:t>导师</w:t>
            </w:r>
          </w:p>
        </w:tc>
        <w:tc>
          <w:tcPr>
            <w:tcW w:w="1843" w:type="dxa"/>
            <w:vAlign w:val="center"/>
          </w:tcPr>
          <w:p w14:paraId="560D6A75" w14:textId="204F3EBB" w:rsidR="00CF7316" w:rsidRDefault="00CF731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BB9DC79" w14:textId="77777777" w:rsidR="00CF7316" w:rsidRDefault="00910B78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C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UHKSZ Supervisor</w:t>
            </w:r>
          </w:p>
          <w:p w14:paraId="044C0339" w14:textId="77777777" w:rsidR="00CF7316" w:rsidRDefault="00910B78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2"/>
              </w:rPr>
              <w:t>香港中文大学（深圳）导师</w:t>
            </w:r>
          </w:p>
        </w:tc>
        <w:tc>
          <w:tcPr>
            <w:tcW w:w="1984" w:type="dxa"/>
            <w:vAlign w:val="center"/>
          </w:tcPr>
          <w:p w14:paraId="73245F72" w14:textId="5186629F" w:rsidR="00CF7316" w:rsidRDefault="00CF7316"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CF7316" w14:paraId="52E6B970" w14:textId="77777777">
        <w:tc>
          <w:tcPr>
            <w:tcW w:w="2268" w:type="dxa"/>
            <w:vAlign w:val="center"/>
          </w:tcPr>
          <w:p w14:paraId="0CFECCE0" w14:textId="60843661" w:rsidR="00CF7316" w:rsidRDefault="009961E6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Center</w:t>
            </w:r>
          </w:p>
          <w:p w14:paraId="2606692B" w14:textId="7E7634A7" w:rsidR="00CF7316" w:rsidRDefault="00910B78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2"/>
              </w:rPr>
              <w:t>研究院所属</w:t>
            </w:r>
            <w:r w:rsidR="009961E6">
              <w:rPr>
                <w:rFonts w:ascii="仿宋" w:eastAsia="仿宋" w:hAnsi="仿宋" w:hint="eastAsia"/>
                <w:sz w:val="22"/>
              </w:rPr>
              <w:t>中心</w:t>
            </w:r>
          </w:p>
        </w:tc>
        <w:tc>
          <w:tcPr>
            <w:tcW w:w="1843" w:type="dxa"/>
            <w:vAlign w:val="center"/>
          </w:tcPr>
          <w:p w14:paraId="5EFD6E83" w14:textId="1B263E70" w:rsidR="00CF7316" w:rsidRDefault="00CF7316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B8573E7" w14:textId="77777777" w:rsidR="00CF7316" w:rsidRDefault="00910B78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School</w:t>
            </w:r>
          </w:p>
          <w:p w14:paraId="09BC365E" w14:textId="77777777" w:rsidR="00CF7316" w:rsidRDefault="00910B78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港中文（深圳）学院</w:t>
            </w:r>
          </w:p>
        </w:tc>
        <w:tc>
          <w:tcPr>
            <w:tcW w:w="1984" w:type="dxa"/>
            <w:vAlign w:val="center"/>
          </w:tcPr>
          <w:p w14:paraId="147E78A3" w14:textId="44216E04" w:rsidR="00CF7316" w:rsidRDefault="00CF7316" w:rsidP="00E911E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CF7316" w14:paraId="009C6B66" w14:textId="77777777">
        <w:tc>
          <w:tcPr>
            <w:tcW w:w="2268" w:type="dxa"/>
            <w:vAlign w:val="center"/>
          </w:tcPr>
          <w:p w14:paraId="7864EEAD" w14:textId="77777777" w:rsidR="00CF7316" w:rsidRDefault="00910B78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Enrollment Date</w:t>
            </w:r>
          </w:p>
          <w:p w14:paraId="53255FC1" w14:textId="77777777" w:rsidR="00CF7316" w:rsidRDefault="00910B78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2"/>
              </w:rPr>
              <w:t>入学时间</w:t>
            </w:r>
          </w:p>
        </w:tc>
        <w:tc>
          <w:tcPr>
            <w:tcW w:w="1843" w:type="dxa"/>
            <w:vAlign w:val="center"/>
          </w:tcPr>
          <w:p w14:paraId="5BD74129" w14:textId="25361280" w:rsidR="00CF7316" w:rsidRDefault="00CF7316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BEB97C3" w14:textId="77777777" w:rsidR="00CF7316" w:rsidRDefault="00910B78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Expected Graduation Date</w:t>
            </w:r>
          </w:p>
          <w:p w14:paraId="4829F3D3" w14:textId="77777777" w:rsidR="00CF7316" w:rsidRDefault="00910B78">
            <w:pPr>
              <w:jc w:val="center"/>
              <w:rPr>
                <w:rFonts w:hint="eastAsia"/>
              </w:rPr>
            </w:pPr>
            <w:r>
              <w:rPr>
                <w:rFonts w:ascii="仿宋" w:eastAsia="仿宋" w:hAnsi="仿宋" w:hint="eastAsia"/>
                <w:sz w:val="22"/>
              </w:rPr>
              <w:t>预计毕业时间</w:t>
            </w:r>
          </w:p>
        </w:tc>
        <w:tc>
          <w:tcPr>
            <w:tcW w:w="1984" w:type="dxa"/>
            <w:vAlign w:val="center"/>
          </w:tcPr>
          <w:p w14:paraId="0C7BB35B" w14:textId="26707ABD" w:rsidR="00CF7316" w:rsidRDefault="00CF7316"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CF7316" w14:paraId="2333A9FF" w14:textId="77777777" w:rsidTr="00F63054">
        <w:trPr>
          <w:trHeight w:val="415"/>
        </w:trPr>
        <w:tc>
          <w:tcPr>
            <w:tcW w:w="2268" w:type="dxa"/>
            <w:vAlign w:val="center"/>
          </w:tcPr>
          <w:p w14:paraId="0BD0EA85" w14:textId="77777777" w:rsidR="00CF7316" w:rsidRDefault="00910B78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Research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Interests</w:t>
            </w:r>
          </w:p>
          <w:p w14:paraId="68C1A836" w14:textId="77777777" w:rsidR="00CF7316" w:rsidRDefault="00910B78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2"/>
              </w:rPr>
              <w:t>研究领域</w:t>
            </w:r>
          </w:p>
        </w:tc>
        <w:tc>
          <w:tcPr>
            <w:tcW w:w="6237" w:type="dxa"/>
            <w:gridSpan w:val="5"/>
          </w:tcPr>
          <w:p w14:paraId="685F1849" w14:textId="17590006" w:rsidR="00CF7316" w:rsidRDefault="00CF7316" w:rsidP="00F63054"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</w:tc>
      </w:tr>
      <w:tr w:rsidR="00CF7316" w14:paraId="62B1CA14" w14:textId="77777777" w:rsidTr="00F63054">
        <w:trPr>
          <w:trHeight w:val="841"/>
        </w:trPr>
        <w:tc>
          <w:tcPr>
            <w:tcW w:w="2268" w:type="dxa"/>
            <w:vAlign w:val="center"/>
          </w:tcPr>
          <w:p w14:paraId="100D70AF" w14:textId="77777777" w:rsidR="00CF7316" w:rsidRDefault="00910B78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SRIBD-Related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Projects Involved</w:t>
            </w:r>
          </w:p>
          <w:p w14:paraId="6EA8A344" w14:textId="4E69F17C" w:rsidR="00CF7316" w:rsidRDefault="00910B78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参与或即将参与大数据研究院相关的科研项目及活动</w:t>
            </w:r>
          </w:p>
        </w:tc>
        <w:tc>
          <w:tcPr>
            <w:tcW w:w="6237" w:type="dxa"/>
            <w:gridSpan w:val="5"/>
          </w:tcPr>
          <w:p w14:paraId="568C62A9" w14:textId="581FF724" w:rsidR="00F657F7" w:rsidRPr="00383449" w:rsidRDefault="00F657F7" w:rsidP="00F63054"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</w:tc>
      </w:tr>
      <w:tr w:rsidR="00CF7316" w14:paraId="5850C2F9" w14:textId="77777777" w:rsidTr="00F63054">
        <w:trPr>
          <w:trHeight w:val="1573"/>
        </w:trPr>
        <w:tc>
          <w:tcPr>
            <w:tcW w:w="2268" w:type="dxa"/>
            <w:vAlign w:val="center"/>
          </w:tcPr>
          <w:p w14:paraId="59A2558E" w14:textId="77777777" w:rsidR="00CF7316" w:rsidRDefault="00910B78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Publications</w:t>
            </w:r>
          </w:p>
          <w:p w14:paraId="43B8FED4" w14:textId="77777777" w:rsidR="00CF7316" w:rsidRDefault="00910B78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研究生期间研究成果</w:t>
            </w:r>
          </w:p>
          <w:p w14:paraId="2B14E77B" w14:textId="77777777" w:rsidR="00CF7316" w:rsidRDefault="00910B78">
            <w:pPr>
              <w:jc w:val="center"/>
              <w:rPr>
                <w:rFonts w:ascii="仿宋" w:eastAsia="仿宋" w:hAnsi="仿宋" w:hint="eastAsia"/>
                <w:color w:val="808080" w:themeColor="background1" w:themeShade="80"/>
                <w:sz w:val="16"/>
                <w:szCs w:val="20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 w:val="16"/>
                <w:szCs w:val="20"/>
              </w:rPr>
              <w:t>（正文请以附件提交）</w:t>
            </w:r>
          </w:p>
          <w:p w14:paraId="5C0112B4" w14:textId="77777777" w:rsidR="00CF7316" w:rsidRDefault="00910B78">
            <w:pPr>
              <w:jc w:val="center"/>
              <w:rPr>
                <w:rFonts w:ascii="Times New Roman" w:eastAsia="仿宋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16"/>
                <w:szCs w:val="20"/>
              </w:rPr>
              <w:t>（</w:t>
            </w: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16"/>
                <w:szCs w:val="20"/>
              </w:rPr>
              <w:t>Please attach the full text of the publications listed</w:t>
            </w: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16"/>
                <w:szCs w:val="20"/>
              </w:rPr>
              <w:t>）</w:t>
            </w:r>
          </w:p>
        </w:tc>
        <w:tc>
          <w:tcPr>
            <w:tcW w:w="6237" w:type="dxa"/>
            <w:gridSpan w:val="5"/>
          </w:tcPr>
          <w:p w14:paraId="44796B80" w14:textId="77777777" w:rsidR="0011344A" w:rsidRPr="00AC6E65" w:rsidRDefault="0011344A" w:rsidP="00F63054"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</w:p>
          <w:p w14:paraId="303765FF" w14:textId="77777777" w:rsidR="00CF7316" w:rsidRDefault="00910B78" w:rsidP="00F63054">
            <w:pPr>
              <w:spacing w:line="360" w:lineRule="auto"/>
              <w:rPr>
                <w:rFonts w:ascii="仿宋" w:eastAsia="仿宋" w:hAnsi="仿宋" w:hint="eastAsia"/>
                <w:color w:val="D9D9D9" w:themeColor="background1" w:themeShade="D9"/>
                <w:sz w:val="16"/>
                <w:szCs w:val="20"/>
              </w:rPr>
            </w:pPr>
            <w:r>
              <w:rPr>
                <w:rFonts w:ascii="仿宋" w:eastAsia="仿宋" w:hAnsi="仿宋" w:hint="eastAsia"/>
                <w:color w:val="D9D9D9" w:themeColor="background1" w:themeShade="D9"/>
                <w:sz w:val="16"/>
                <w:szCs w:val="20"/>
              </w:rPr>
              <w:t>（论文，论著，报告等）</w:t>
            </w:r>
          </w:p>
        </w:tc>
      </w:tr>
      <w:tr w:rsidR="00CF7316" w14:paraId="18EB2CAF" w14:textId="77777777" w:rsidTr="00F63054">
        <w:trPr>
          <w:trHeight w:val="998"/>
        </w:trPr>
        <w:tc>
          <w:tcPr>
            <w:tcW w:w="2268" w:type="dxa"/>
            <w:vAlign w:val="center"/>
          </w:tcPr>
          <w:p w14:paraId="2D54B468" w14:textId="77777777" w:rsidR="00CF7316" w:rsidRDefault="00910B78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O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ther Progresses</w:t>
            </w:r>
          </w:p>
          <w:p w14:paraId="2599CD7A" w14:textId="77777777" w:rsidR="00CF7316" w:rsidRDefault="00910B78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2"/>
              </w:rPr>
              <w:t>其他成果</w:t>
            </w:r>
          </w:p>
        </w:tc>
        <w:tc>
          <w:tcPr>
            <w:tcW w:w="6237" w:type="dxa"/>
            <w:gridSpan w:val="5"/>
          </w:tcPr>
          <w:p w14:paraId="186C970B" w14:textId="24E775D0" w:rsidR="00CF7316" w:rsidRDefault="00CF7316" w:rsidP="00F63054">
            <w:pPr>
              <w:rPr>
                <w:rFonts w:ascii="仿宋" w:eastAsia="仿宋" w:hAnsi="仿宋" w:hint="eastAsia"/>
                <w:color w:val="D9D9D9" w:themeColor="background1" w:themeShade="D9"/>
                <w:sz w:val="16"/>
                <w:szCs w:val="20"/>
              </w:rPr>
            </w:pPr>
          </w:p>
        </w:tc>
      </w:tr>
      <w:tr w:rsidR="00CF7316" w14:paraId="0CBF561C" w14:textId="77777777" w:rsidTr="00F63054">
        <w:trPr>
          <w:trHeight w:val="998"/>
        </w:trPr>
        <w:tc>
          <w:tcPr>
            <w:tcW w:w="2268" w:type="dxa"/>
            <w:vAlign w:val="center"/>
          </w:tcPr>
          <w:p w14:paraId="111DE515" w14:textId="77777777" w:rsidR="00CF7316" w:rsidRDefault="00910B78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Recent Honors &amp; Awards</w:t>
            </w:r>
          </w:p>
          <w:p w14:paraId="42EA1040" w14:textId="77777777" w:rsidR="00CF7316" w:rsidRDefault="00910B78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2"/>
              </w:rPr>
              <w:t>所获荣誉及奖项</w:t>
            </w:r>
          </w:p>
        </w:tc>
        <w:tc>
          <w:tcPr>
            <w:tcW w:w="6237" w:type="dxa"/>
            <w:gridSpan w:val="5"/>
          </w:tcPr>
          <w:p w14:paraId="287E34E1" w14:textId="71D95592" w:rsidR="00CF7316" w:rsidRDefault="00CF7316" w:rsidP="00F63054">
            <w:pPr>
              <w:spacing w:line="360" w:lineRule="auto"/>
              <w:rPr>
                <w:rFonts w:ascii="仿宋" w:eastAsia="仿宋" w:hAnsi="仿宋" w:hint="eastAsia"/>
                <w:color w:val="D9D9D9" w:themeColor="background1" w:themeShade="D9"/>
                <w:sz w:val="16"/>
                <w:szCs w:val="20"/>
              </w:rPr>
            </w:pPr>
          </w:p>
        </w:tc>
      </w:tr>
      <w:tr w:rsidR="00CF7316" w14:paraId="0D90818D" w14:textId="77777777" w:rsidTr="00F63054">
        <w:trPr>
          <w:trHeight w:val="1437"/>
        </w:trPr>
        <w:tc>
          <w:tcPr>
            <w:tcW w:w="2268" w:type="dxa"/>
            <w:vAlign w:val="center"/>
          </w:tcPr>
          <w:p w14:paraId="235736C2" w14:textId="77777777" w:rsidR="00CF7316" w:rsidRDefault="00910B78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Courses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and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Grade Points</w:t>
            </w:r>
          </w:p>
          <w:p w14:paraId="63DC67FF" w14:textId="77777777" w:rsidR="00CF7316" w:rsidRDefault="00910B78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2"/>
              </w:rPr>
              <w:t>已修的研究生课程和成绩</w:t>
            </w:r>
          </w:p>
        </w:tc>
        <w:tc>
          <w:tcPr>
            <w:tcW w:w="6237" w:type="dxa"/>
            <w:gridSpan w:val="5"/>
          </w:tcPr>
          <w:p w14:paraId="198E9255" w14:textId="7D50D6F4" w:rsidR="00A00BEE" w:rsidRPr="00F1083F" w:rsidRDefault="00A00BEE" w:rsidP="00F630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316" w14:paraId="51B67349" w14:textId="77777777" w:rsidTr="00F63054">
        <w:trPr>
          <w:trHeight w:val="2803"/>
        </w:trPr>
        <w:tc>
          <w:tcPr>
            <w:tcW w:w="2268" w:type="dxa"/>
            <w:vAlign w:val="center"/>
          </w:tcPr>
          <w:p w14:paraId="7BC6BA50" w14:textId="77777777" w:rsidR="00CF7316" w:rsidRDefault="00910B78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lastRenderedPageBreak/>
              <w:t>Other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Services 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fo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r SRIBD and CUHKSZ (eg. TA)</w:t>
            </w:r>
          </w:p>
          <w:p w14:paraId="11E682D4" w14:textId="4531BBF6" w:rsidR="00CF7316" w:rsidRDefault="00910B78" w:rsidP="00910B78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在所属学院、大数据研究院、数学中心或其他学术组织进行的服务性工作（包括助教、教学工作等）</w:t>
            </w:r>
          </w:p>
        </w:tc>
        <w:tc>
          <w:tcPr>
            <w:tcW w:w="6237" w:type="dxa"/>
            <w:gridSpan w:val="5"/>
          </w:tcPr>
          <w:p w14:paraId="5335CAEB" w14:textId="21535909" w:rsidR="00CF7316" w:rsidRDefault="00CF7316" w:rsidP="00F63054"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</w:tc>
      </w:tr>
      <w:tr w:rsidR="00CF7316" w14:paraId="22B44A2A" w14:textId="77777777">
        <w:trPr>
          <w:trHeight w:val="1042"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14:paraId="5F719028" w14:textId="77777777" w:rsidR="00CF7316" w:rsidRDefault="00910B78">
            <w:pPr>
              <w:spacing w:after="77" w:line="238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By signing this application, I confirm that all information provided above is true and correct.  </w:t>
            </w:r>
          </w:p>
        </w:tc>
      </w:tr>
      <w:tr w:rsidR="00CF7316" w14:paraId="4262E8AC" w14:textId="77777777">
        <w:trPr>
          <w:trHeight w:val="855"/>
        </w:trPr>
        <w:tc>
          <w:tcPr>
            <w:tcW w:w="4990" w:type="dxa"/>
            <w:gridSpan w:val="4"/>
            <w:tcBorders>
              <w:top w:val="nil"/>
              <w:right w:val="nil"/>
            </w:tcBorders>
            <w:vAlign w:val="center"/>
          </w:tcPr>
          <w:p w14:paraId="798DFBDB" w14:textId="77777777" w:rsidR="00CF7316" w:rsidRDefault="00CF7316"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515" w:type="dxa"/>
            <w:gridSpan w:val="2"/>
            <w:tcBorders>
              <w:top w:val="nil"/>
              <w:left w:val="nil"/>
            </w:tcBorders>
            <w:vAlign w:val="center"/>
          </w:tcPr>
          <w:p w14:paraId="5703EF27" w14:textId="5126F59E" w:rsidR="00CF7316" w:rsidRDefault="00EF7FE5">
            <w:pPr>
              <w:jc w:val="left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S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ignature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签名：</w:t>
            </w:r>
          </w:p>
          <w:p w14:paraId="4CFA88E7" w14:textId="5EA99340" w:rsidR="00CF7316" w:rsidRDefault="00910B78">
            <w:pPr>
              <w:spacing w:line="360" w:lineRule="auto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Date/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日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期：</w:t>
            </w:r>
          </w:p>
        </w:tc>
      </w:tr>
      <w:tr w:rsidR="00CF7316" w14:paraId="7A011E54" w14:textId="77777777">
        <w:trPr>
          <w:trHeight w:val="1070"/>
        </w:trPr>
        <w:tc>
          <w:tcPr>
            <w:tcW w:w="2268" w:type="dxa"/>
            <w:vMerge w:val="restart"/>
            <w:vAlign w:val="center"/>
          </w:tcPr>
          <w:p w14:paraId="6784F7C2" w14:textId="4C4AE617" w:rsidR="00CF7316" w:rsidRDefault="00910B78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C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omments from SRIBD</w:t>
            </w:r>
            <w:r w:rsidR="00E9725C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/</w:t>
            </w:r>
            <w:r w:rsidR="00E9725C" w:rsidRPr="00E9725C">
              <w:rPr>
                <w:rFonts w:ascii="Times New Roman" w:eastAsia="仿宋" w:hAnsi="Times New Roman" w:cs="Times New Roman"/>
                <w:sz w:val="20"/>
                <w:szCs w:val="20"/>
              </w:rPr>
              <w:t>SICIAM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S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upervisor</w:t>
            </w:r>
          </w:p>
          <w:p w14:paraId="6E4A7284" w14:textId="5161FE95" w:rsidR="00CF7316" w:rsidRDefault="00910B78" w:rsidP="00F6305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2"/>
              </w:rPr>
              <w:t>导师意见</w:t>
            </w:r>
          </w:p>
        </w:tc>
        <w:tc>
          <w:tcPr>
            <w:tcW w:w="6237" w:type="dxa"/>
            <w:gridSpan w:val="5"/>
            <w:tcBorders>
              <w:bottom w:val="nil"/>
            </w:tcBorders>
            <w:vAlign w:val="center"/>
          </w:tcPr>
          <w:p w14:paraId="39182711" w14:textId="77777777" w:rsidR="00CF7316" w:rsidRDefault="00CF7316" w:rsidP="00F63054">
            <w:pPr>
              <w:spacing w:line="360" w:lineRule="auto"/>
              <w:rPr>
                <w:rFonts w:ascii="仿宋" w:eastAsia="仿宋" w:hAnsi="仿宋" w:hint="eastAsia"/>
                <w:color w:val="D9D9D9" w:themeColor="background1" w:themeShade="D9"/>
                <w:sz w:val="20"/>
                <w:szCs w:val="20"/>
              </w:rPr>
            </w:pPr>
          </w:p>
          <w:p w14:paraId="452D06E8" w14:textId="77777777" w:rsidR="00CF7316" w:rsidRDefault="00CF7316" w:rsidP="00F63054">
            <w:pPr>
              <w:spacing w:line="360" w:lineRule="auto"/>
              <w:rPr>
                <w:rFonts w:ascii="仿宋" w:eastAsia="仿宋" w:hAnsi="仿宋"/>
                <w:color w:val="D9D9D9" w:themeColor="background1" w:themeShade="D9"/>
                <w:sz w:val="20"/>
                <w:szCs w:val="20"/>
              </w:rPr>
            </w:pPr>
          </w:p>
          <w:p w14:paraId="6E9F8D6A" w14:textId="2D059A9A" w:rsidR="00F63054" w:rsidRDefault="00F63054" w:rsidP="00F63054">
            <w:pPr>
              <w:spacing w:line="360" w:lineRule="auto"/>
              <w:rPr>
                <w:rFonts w:ascii="仿宋" w:eastAsia="仿宋" w:hAnsi="仿宋" w:hint="eastAsia"/>
                <w:color w:val="D9D9D9" w:themeColor="background1" w:themeShade="D9"/>
                <w:sz w:val="20"/>
                <w:szCs w:val="20"/>
              </w:rPr>
            </w:pPr>
          </w:p>
        </w:tc>
      </w:tr>
      <w:tr w:rsidR="00CF7316" w14:paraId="22F9692A" w14:textId="77777777">
        <w:trPr>
          <w:trHeight w:val="763"/>
        </w:trPr>
        <w:tc>
          <w:tcPr>
            <w:tcW w:w="2268" w:type="dxa"/>
            <w:vMerge/>
            <w:vAlign w:val="center"/>
          </w:tcPr>
          <w:p w14:paraId="17F5826A" w14:textId="77777777" w:rsidR="00CF7316" w:rsidRDefault="00CF7316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right w:val="single" w:sz="4" w:space="0" w:color="FFFFFF" w:themeColor="background1"/>
            </w:tcBorders>
            <w:vAlign w:val="center"/>
          </w:tcPr>
          <w:p w14:paraId="4098E6C3" w14:textId="77777777" w:rsidR="00CF7316" w:rsidRDefault="00CF7316"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44D9A0E7" w14:textId="6721CADB" w:rsidR="00CF7316" w:rsidRDefault="00910B78">
            <w:pPr>
              <w:jc w:val="left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S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ignature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导师签名：</w:t>
            </w:r>
          </w:p>
          <w:p w14:paraId="6BFEA47E" w14:textId="7B775BB1" w:rsidR="00CF7316" w:rsidRDefault="00910B78">
            <w:pPr>
              <w:jc w:val="left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Date/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日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期：</w:t>
            </w:r>
          </w:p>
        </w:tc>
      </w:tr>
      <w:tr w:rsidR="00CF7316" w14:paraId="17567F11" w14:textId="77777777">
        <w:trPr>
          <w:trHeight w:val="660"/>
        </w:trPr>
        <w:tc>
          <w:tcPr>
            <w:tcW w:w="2268" w:type="dxa"/>
            <w:vMerge w:val="restart"/>
            <w:vAlign w:val="center"/>
          </w:tcPr>
          <w:p w14:paraId="5844B3FF" w14:textId="77777777" w:rsidR="00E9725C" w:rsidRDefault="00910B78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C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omments from SRIBD</w:t>
            </w:r>
            <w:r w:rsidR="00E9725C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/</w:t>
            </w:r>
            <w:r w:rsidR="00E9725C" w:rsidRPr="00E9725C">
              <w:rPr>
                <w:rFonts w:ascii="Times New Roman" w:eastAsia="仿宋" w:hAnsi="Times New Roman" w:cs="Times New Roman"/>
                <w:sz w:val="20"/>
                <w:szCs w:val="20"/>
              </w:rPr>
              <w:t>SICIAM</w:t>
            </w:r>
          </w:p>
          <w:p w14:paraId="364904DC" w14:textId="66A4B871" w:rsidR="00CF7316" w:rsidRDefault="00136652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Center</w:t>
            </w:r>
            <w:r w:rsidR="00910B78"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Director</w:t>
            </w:r>
          </w:p>
          <w:p w14:paraId="3E8F1473" w14:textId="71FDCD2A" w:rsidR="00CF7316" w:rsidRDefault="009961E6" w:rsidP="00F63054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2"/>
              </w:rPr>
              <w:t>中心</w:t>
            </w:r>
            <w:r w:rsidR="00910B78">
              <w:rPr>
                <w:rFonts w:ascii="仿宋" w:eastAsia="仿宋" w:hAnsi="仿宋" w:hint="eastAsia"/>
                <w:sz w:val="22"/>
              </w:rPr>
              <w:t>主任意见</w:t>
            </w:r>
          </w:p>
        </w:tc>
        <w:tc>
          <w:tcPr>
            <w:tcW w:w="6237" w:type="dxa"/>
            <w:gridSpan w:val="5"/>
            <w:tcBorders>
              <w:bottom w:val="nil"/>
            </w:tcBorders>
            <w:vAlign w:val="center"/>
          </w:tcPr>
          <w:p w14:paraId="115A62A3" w14:textId="77777777" w:rsidR="002A47C4" w:rsidRDefault="002A47C4" w:rsidP="002A47C4">
            <w:pPr>
              <w:jc w:val="left"/>
              <w:rPr>
                <w:rFonts w:ascii="仿宋" w:eastAsia="仿宋" w:hAnsi="仿宋"/>
                <w:color w:val="D9D9D9" w:themeColor="background1" w:themeShade="D9"/>
                <w:sz w:val="20"/>
                <w:szCs w:val="20"/>
              </w:rPr>
            </w:pPr>
          </w:p>
          <w:p w14:paraId="2229914F" w14:textId="77777777" w:rsidR="00F63054" w:rsidRDefault="00F63054" w:rsidP="002A47C4">
            <w:pPr>
              <w:jc w:val="left"/>
              <w:rPr>
                <w:rFonts w:ascii="仿宋" w:eastAsia="仿宋" w:hAnsi="仿宋"/>
                <w:color w:val="D9D9D9" w:themeColor="background1" w:themeShade="D9"/>
                <w:sz w:val="20"/>
                <w:szCs w:val="20"/>
              </w:rPr>
            </w:pPr>
          </w:p>
          <w:p w14:paraId="16EC982A" w14:textId="77777777" w:rsidR="00F63054" w:rsidRDefault="00F63054" w:rsidP="002A47C4">
            <w:pPr>
              <w:jc w:val="left"/>
              <w:rPr>
                <w:rFonts w:ascii="仿宋" w:eastAsia="仿宋" w:hAnsi="仿宋" w:hint="eastAsia"/>
                <w:color w:val="D9D9D9" w:themeColor="background1" w:themeShade="D9"/>
                <w:sz w:val="20"/>
                <w:szCs w:val="20"/>
              </w:rPr>
            </w:pPr>
          </w:p>
          <w:p w14:paraId="4AE716F9" w14:textId="77777777" w:rsidR="00F63054" w:rsidRDefault="00F63054" w:rsidP="002A47C4">
            <w:pPr>
              <w:jc w:val="left"/>
              <w:rPr>
                <w:rFonts w:ascii="仿宋" w:eastAsia="仿宋" w:hAnsi="仿宋" w:hint="eastAsia"/>
                <w:color w:val="D9D9D9" w:themeColor="background1" w:themeShade="D9"/>
                <w:sz w:val="20"/>
                <w:szCs w:val="20"/>
              </w:rPr>
            </w:pPr>
          </w:p>
          <w:p w14:paraId="12105340" w14:textId="1A27B92C" w:rsidR="00CF7316" w:rsidRDefault="00CF7316" w:rsidP="009F0178">
            <w:pPr>
              <w:jc w:val="left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</w:tr>
      <w:tr w:rsidR="00CF7316" w14:paraId="3FB4C570" w14:textId="77777777">
        <w:trPr>
          <w:trHeight w:val="400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6C556738" w14:textId="77777777" w:rsidR="00CF7316" w:rsidRDefault="00CF7316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65CA74" w14:textId="77777777" w:rsidR="00CF7316" w:rsidRDefault="00CF7316">
            <w:pPr>
              <w:jc w:val="left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148867" w14:textId="4A1A430A" w:rsidR="00CF7316" w:rsidRDefault="00D220B9">
            <w:pPr>
              <w:ind w:rightChars="-73" w:right="-153"/>
              <w:jc w:val="left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S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ignature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/</w:t>
            </w:r>
            <w:r w:rsidR="009961E6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中心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主任签名：</w:t>
            </w:r>
          </w:p>
          <w:p w14:paraId="15C19D1B" w14:textId="22551A2E" w:rsidR="00CF7316" w:rsidRDefault="00910B78">
            <w:pPr>
              <w:ind w:rightChars="-73" w:right="-153"/>
              <w:jc w:val="left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Date/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日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期：</w:t>
            </w:r>
          </w:p>
        </w:tc>
      </w:tr>
      <w:tr w:rsidR="00CF7316" w14:paraId="69413945" w14:textId="77777777">
        <w:trPr>
          <w:trHeight w:val="1070"/>
        </w:trPr>
        <w:tc>
          <w:tcPr>
            <w:tcW w:w="2268" w:type="dxa"/>
            <w:vMerge w:val="restart"/>
            <w:vAlign w:val="center"/>
          </w:tcPr>
          <w:p w14:paraId="15072F1C" w14:textId="77777777" w:rsidR="00CF7316" w:rsidRDefault="00910B78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C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omments from the Committee</w:t>
            </w:r>
          </w:p>
          <w:p w14:paraId="4FA6FB58" w14:textId="77777777" w:rsidR="00CF7316" w:rsidRDefault="00910B78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2"/>
              </w:rPr>
              <w:t>联合培养委员会意见</w:t>
            </w:r>
          </w:p>
        </w:tc>
        <w:tc>
          <w:tcPr>
            <w:tcW w:w="6237" w:type="dxa"/>
            <w:gridSpan w:val="5"/>
            <w:tcBorders>
              <w:bottom w:val="nil"/>
            </w:tcBorders>
            <w:vAlign w:val="center"/>
          </w:tcPr>
          <w:p w14:paraId="5B142A0C" w14:textId="77777777" w:rsidR="00CF7316" w:rsidRDefault="00CF7316" w:rsidP="00F63054">
            <w:pPr>
              <w:spacing w:line="360" w:lineRule="auto"/>
              <w:rPr>
                <w:sz w:val="20"/>
                <w:szCs w:val="20"/>
              </w:rPr>
            </w:pPr>
          </w:p>
          <w:p w14:paraId="5AE41B8A" w14:textId="77777777" w:rsidR="00F63054" w:rsidRDefault="00F63054" w:rsidP="00F63054">
            <w:pPr>
              <w:spacing w:line="360" w:lineRule="auto"/>
              <w:rPr>
                <w:sz w:val="20"/>
                <w:szCs w:val="20"/>
              </w:rPr>
            </w:pPr>
          </w:p>
          <w:p w14:paraId="54054552" w14:textId="77777777" w:rsidR="00F63054" w:rsidRDefault="00F63054" w:rsidP="00F63054"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</w:tc>
      </w:tr>
      <w:tr w:rsidR="00CF7316" w14:paraId="60921E41" w14:textId="77777777">
        <w:trPr>
          <w:trHeight w:val="733"/>
        </w:trPr>
        <w:tc>
          <w:tcPr>
            <w:tcW w:w="2268" w:type="dxa"/>
            <w:vMerge/>
            <w:vAlign w:val="center"/>
          </w:tcPr>
          <w:p w14:paraId="063F0E25" w14:textId="77777777" w:rsidR="00CF7316" w:rsidRDefault="00CF7316">
            <w:pPr>
              <w:spacing w:line="360" w:lineRule="auto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right w:val="single" w:sz="4" w:space="0" w:color="FFFFFF" w:themeColor="background1"/>
            </w:tcBorders>
            <w:vAlign w:val="center"/>
          </w:tcPr>
          <w:p w14:paraId="3C0E6181" w14:textId="77777777" w:rsidR="00CF7316" w:rsidRDefault="00CF7316"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0EBF7752" w14:textId="77777777" w:rsidR="00CF7316" w:rsidRDefault="00910B78">
            <w:pPr>
              <w:jc w:val="left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S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ignature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委员会代表签名：</w:t>
            </w:r>
          </w:p>
          <w:p w14:paraId="62513604" w14:textId="77777777" w:rsidR="00CF7316" w:rsidRDefault="00910B78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Date/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日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期：</w:t>
            </w:r>
          </w:p>
        </w:tc>
      </w:tr>
    </w:tbl>
    <w:p w14:paraId="609F858B" w14:textId="77777777" w:rsidR="00CF7316" w:rsidRDefault="00CF7316">
      <w:pPr>
        <w:rPr>
          <w:rFonts w:hint="eastAsia"/>
        </w:rPr>
      </w:pPr>
    </w:p>
    <w:sectPr w:rsidR="00CF7316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830A5" w14:textId="77777777" w:rsidR="00093CCF" w:rsidRDefault="00093CCF" w:rsidP="009961E6">
      <w:pPr>
        <w:rPr>
          <w:rFonts w:hint="eastAsia"/>
        </w:rPr>
      </w:pPr>
      <w:r>
        <w:separator/>
      </w:r>
    </w:p>
  </w:endnote>
  <w:endnote w:type="continuationSeparator" w:id="0">
    <w:p w14:paraId="0DD47DE5" w14:textId="77777777" w:rsidR="00093CCF" w:rsidRDefault="00093CCF" w:rsidP="009961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8DB1B" w14:textId="77777777" w:rsidR="00093CCF" w:rsidRDefault="00093CCF" w:rsidP="009961E6">
      <w:pPr>
        <w:rPr>
          <w:rFonts w:hint="eastAsia"/>
        </w:rPr>
      </w:pPr>
      <w:r>
        <w:separator/>
      </w:r>
    </w:p>
  </w:footnote>
  <w:footnote w:type="continuationSeparator" w:id="0">
    <w:p w14:paraId="5F2C24A9" w14:textId="77777777" w:rsidR="00093CCF" w:rsidRDefault="00093CCF" w:rsidP="009961E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A6DD4"/>
    <w:multiLevelType w:val="hybridMultilevel"/>
    <w:tmpl w:val="80689994"/>
    <w:lvl w:ilvl="0" w:tplc="90022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5823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DE3"/>
    <w:rsid w:val="000015F0"/>
    <w:rsid w:val="00001ED3"/>
    <w:rsid w:val="00024B69"/>
    <w:rsid w:val="0002519E"/>
    <w:rsid w:val="0005442E"/>
    <w:rsid w:val="00055F39"/>
    <w:rsid w:val="00063CD6"/>
    <w:rsid w:val="00064E4E"/>
    <w:rsid w:val="00093CCF"/>
    <w:rsid w:val="000A76EA"/>
    <w:rsid w:val="000C4A20"/>
    <w:rsid w:val="000F606B"/>
    <w:rsid w:val="0011344A"/>
    <w:rsid w:val="0011573A"/>
    <w:rsid w:val="001320A1"/>
    <w:rsid w:val="00136652"/>
    <w:rsid w:val="001B3462"/>
    <w:rsid w:val="001E40AA"/>
    <w:rsid w:val="002055A0"/>
    <w:rsid w:val="002377B5"/>
    <w:rsid w:val="00286D79"/>
    <w:rsid w:val="00287EDD"/>
    <w:rsid w:val="002928A6"/>
    <w:rsid w:val="002A47C4"/>
    <w:rsid w:val="002D23C1"/>
    <w:rsid w:val="002D5662"/>
    <w:rsid w:val="00300CF8"/>
    <w:rsid w:val="0033667D"/>
    <w:rsid w:val="00342D02"/>
    <w:rsid w:val="003558A2"/>
    <w:rsid w:val="00383449"/>
    <w:rsid w:val="003972AD"/>
    <w:rsid w:val="003A1D41"/>
    <w:rsid w:val="003B1572"/>
    <w:rsid w:val="003B3A2F"/>
    <w:rsid w:val="003D072C"/>
    <w:rsid w:val="00407A82"/>
    <w:rsid w:val="004356C7"/>
    <w:rsid w:val="00473EAB"/>
    <w:rsid w:val="004F0559"/>
    <w:rsid w:val="004F115A"/>
    <w:rsid w:val="00507C1A"/>
    <w:rsid w:val="00534B4D"/>
    <w:rsid w:val="00546F12"/>
    <w:rsid w:val="005B3868"/>
    <w:rsid w:val="005B78BE"/>
    <w:rsid w:val="005D5BA8"/>
    <w:rsid w:val="005F1E59"/>
    <w:rsid w:val="005F2F1C"/>
    <w:rsid w:val="005F5F39"/>
    <w:rsid w:val="00612A85"/>
    <w:rsid w:val="00633E02"/>
    <w:rsid w:val="00641BCE"/>
    <w:rsid w:val="00641BF3"/>
    <w:rsid w:val="00667298"/>
    <w:rsid w:val="00671E17"/>
    <w:rsid w:val="006913BD"/>
    <w:rsid w:val="006B3B29"/>
    <w:rsid w:val="006F3A3B"/>
    <w:rsid w:val="006F40F0"/>
    <w:rsid w:val="007156CE"/>
    <w:rsid w:val="00730373"/>
    <w:rsid w:val="00775CCF"/>
    <w:rsid w:val="00786818"/>
    <w:rsid w:val="007939EC"/>
    <w:rsid w:val="007A4DE3"/>
    <w:rsid w:val="007B1675"/>
    <w:rsid w:val="0081548B"/>
    <w:rsid w:val="00821AA6"/>
    <w:rsid w:val="00821F2A"/>
    <w:rsid w:val="0082574C"/>
    <w:rsid w:val="00840860"/>
    <w:rsid w:val="00850B22"/>
    <w:rsid w:val="00854849"/>
    <w:rsid w:val="00893698"/>
    <w:rsid w:val="008A12E9"/>
    <w:rsid w:val="008B32E5"/>
    <w:rsid w:val="00910B78"/>
    <w:rsid w:val="00926742"/>
    <w:rsid w:val="009961E6"/>
    <w:rsid w:val="009A0E0F"/>
    <w:rsid w:val="009F0178"/>
    <w:rsid w:val="009F6431"/>
    <w:rsid w:val="00A00BEE"/>
    <w:rsid w:val="00A172B6"/>
    <w:rsid w:val="00A4595E"/>
    <w:rsid w:val="00A5375C"/>
    <w:rsid w:val="00A7200E"/>
    <w:rsid w:val="00AB3517"/>
    <w:rsid w:val="00AC6E65"/>
    <w:rsid w:val="00AD6B12"/>
    <w:rsid w:val="00AE45CA"/>
    <w:rsid w:val="00AF1176"/>
    <w:rsid w:val="00B17752"/>
    <w:rsid w:val="00B40807"/>
    <w:rsid w:val="00B52584"/>
    <w:rsid w:val="00B53C04"/>
    <w:rsid w:val="00B643D5"/>
    <w:rsid w:val="00B714FB"/>
    <w:rsid w:val="00BD16AC"/>
    <w:rsid w:val="00BE556A"/>
    <w:rsid w:val="00C305AD"/>
    <w:rsid w:val="00C31C8E"/>
    <w:rsid w:val="00CC11FB"/>
    <w:rsid w:val="00CF7316"/>
    <w:rsid w:val="00D220B9"/>
    <w:rsid w:val="00D23640"/>
    <w:rsid w:val="00D51F52"/>
    <w:rsid w:val="00D74DB4"/>
    <w:rsid w:val="00D760E0"/>
    <w:rsid w:val="00D7797B"/>
    <w:rsid w:val="00DC06B4"/>
    <w:rsid w:val="00DC6911"/>
    <w:rsid w:val="00DD115F"/>
    <w:rsid w:val="00DF3A2B"/>
    <w:rsid w:val="00E03757"/>
    <w:rsid w:val="00E04A43"/>
    <w:rsid w:val="00E06D5E"/>
    <w:rsid w:val="00E21BD1"/>
    <w:rsid w:val="00E35C7B"/>
    <w:rsid w:val="00E61EDC"/>
    <w:rsid w:val="00E740D4"/>
    <w:rsid w:val="00E807A9"/>
    <w:rsid w:val="00E911ED"/>
    <w:rsid w:val="00E9725C"/>
    <w:rsid w:val="00EF7AD8"/>
    <w:rsid w:val="00EF7FE5"/>
    <w:rsid w:val="00F1083F"/>
    <w:rsid w:val="00F24575"/>
    <w:rsid w:val="00F63054"/>
    <w:rsid w:val="00F657F7"/>
    <w:rsid w:val="00F675C4"/>
    <w:rsid w:val="00FE64A4"/>
    <w:rsid w:val="66AD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0834B"/>
  <w15:docId w15:val="{93D2F7BA-2152-4917-9D8D-57AAFF57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158</Words>
  <Characters>901</Characters>
  <Application>Microsoft Office Word</Application>
  <DocSecurity>4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Ginger Xue (SRIBD)</dc:creator>
  <cp:lastModifiedBy>沈 超</cp:lastModifiedBy>
  <cp:revision>2</cp:revision>
  <dcterms:created xsi:type="dcterms:W3CDTF">2025-04-29T03:01:00Z</dcterms:created>
  <dcterms:modified xsi:type="dcterms:W3CDTF">2025-04-29T03:01:00Z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E4023E63505A473B926B9B74D9DB45E7_13</vt:lpwstr>
  </property>
</Properties>
</file>